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9"/>
        <w:gridCol w:w="2162"/>
        <w:gridCol w:w="1342"/>
        <w:gridCol w:w="1144"/>
        <w:gridCol w:w="2317"/>
        <w:gridCol w:w="1891"/>
      </w:tblGrid>
      <w:tr w:rsidR="00200D78" w:rsidRPr="00640CFA" w:rsidTr="0007490F">
        <w:tc>
          <w:tcPr>
            <w:tcW w:w="493" w:type="dxa"/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220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42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56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410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950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E502A8" w:rsidRPr="00640CFA" w:rsidTr="00891244">
        <w:trPr>
          <w:trHeight w:val="584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74:19:0302001:71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342" w:type="dxa"/>
            <w:vMerge w:val="restart"/>
          </w:tcPr>
          <w:p w:rsidR="00E502A8" w:rsidRPr="003B7020" w:rsidRDefault="0067007E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3405</w:t>
            </w:r>
          </w:p>
        </w:tc>
        <w:tc>
          <w:tcPr>
            <w:tcW w:w="1156" w:type="dxa"/>
            <w:vMerge w:val="restart"/>
          </w:tcPr>
          <w:p w:rsidR="00E502A8" w:rsidRPr="003B7020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410" w:type="dxa"/>
            <w:vMerge w:val="restart"/>
          </w:tcPr>
          <w:p w:rsidR="00E502A8" w:rsidRPr="000C15BD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использования земель и земельных участков в целях эксплуатации существующего линейного объекта электросетевого хозяйства «ВЛ</w:t>
            </w:r>
            <w:r w:rsidR="00E27A5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0.4кВ</w:t>
            </w:r>
            <w:r w:rsidR="00E27A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27A52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="00E27A52">
              <w:rPr>
                <w:rFonts w:ascii="Times New Roman" w:hAnsi="Times New Roman" w:cs="Times New Roman"/>
                <w:sz w:val="16"/>
                <w:szCs w:val="16"/>
              </w:rPr>
              <w:t xml:space="preserve"> от ТП-2016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50" w:type="dxa"/>
            <w:vMerge w:val="restart"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502A8" w:rsidRPr="003B7020" w:rsidRDefault="00E27A52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</w:t>
            </w:r>
            <w:r w:rsidR="00E502A8">
              <w:rPr>
                <w:rFonts w:ascii="Times New Roman" w:hAnsi="Times New Roman" w:cs="Times New Roman"/>
                <w:sz w:val="16"/>
                <w:szCs w:val="16"/>
              </w:rPr>
              <w:t>.01.2024 года № б/н</w:t>
            </w:r>
          </w:p>
        </w:tc>
      </w:tr>
      <w:tr w:rsidR="00E502A8" w:rsidRPr="00640CFA" w:rsidTr="00891244">
        <w:trPr>
          <w:trHeight w:val="692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74:19:0302001:92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р-н. Сосновский, д.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, ул. Школьная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E502A8">
        <w:trPr>
          <w:trHeight w:val="614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74:19:0302001:390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р-н Сосновский, д.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, ул. Луговая, д. 2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627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74:19:0302001:391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р-н Сосновский, д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 Луговая, д 24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724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74:19:0302001:393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Сосновский район, д.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, ул. Луговая, д. 28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550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74:19:0302001:394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р-н Сосновский, д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 Луговая, д 27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558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74:19:0302001:395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р-н Сосновский, юго-западная часть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д.Урефты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, участок б/н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552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74:19:0302001:398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р-н Сосновский, д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 Луговая, д 13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858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74:19:0302001:400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р-н Сосновский, д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 Луговая, д 15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488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74:19:0302001:401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р-н Сосновский, д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 Луговая, д 14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482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74:19:0302001:404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Сосновский район, д.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, ул. Луговая, д. 26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E502A8">
        <w:trPr>
          <w:trHeight w:val="670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74:19:0302001:405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р-н Сосновский, д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 Луговая, д 30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474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74:19:0302001:406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р-н Сосновский, д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 Луговая, д 32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E502A8">
        <w:trPr>
          <w:trHeight w:val="747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74:19:0302001:407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р-н Сосновский, д.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, ул. Луговая, д. 5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549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74:19:0302001:408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р-н Сосновский, д.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, ул. Луговая, д. 4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1288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74:19:0302001:410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Сосновский район, д.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, ул. Луговая, д. 17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546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52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74:19:0302001:412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р-н Сосновский, д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 Луговая, д 12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554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52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74:19:0302001:414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р-н Сосновский, д.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, ул. Луговая, д. 8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420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52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74:19:0302001:416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р-н Сосновский, д.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, ул. Луговая, д. 6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556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52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74:19:0302001:422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Сосновский район, д.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, ул. Луговая, д .31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692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52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74:19:0302001:423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р-н Сосновский, юго-западная часть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д.Урефты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, участок б/н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E27A52">
        <w:trPr>
          <w:trHeight w:val="786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52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74:19:0302001:424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Сосновский район, д.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, ул. Луговая, д. 29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E27A52">
        <w:trPr>
          <w:trHeight w:val="555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52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74:19:0302001:1407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Сосновский р-н, д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 Луговая, д 22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656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52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74:19:0302001:1408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Сосновский р-н, д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 Луговая, д 21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2A8" w:rsidRPr="00640CFA" w:rsidTr="00891244">
        <w:trPr>
          <w:trHeight w:val="696"/>
        </w:trPr>
        <w:tc>
          <w:tcPr>
            <w:tcW w:w="493" w:type="dxa"/>
          </w:tcPr>
          <w:p w:rsidR="00E502A8" w:rsidRPr="00DF0796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52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74:19:0302001:1409</w:t>
            </w:r>
          </w:p>
          <w:p w:rsidR="00E502A8" w:rsidRPr="00E502A8" w:rsidRDefault="00E502A8" w:rsidP="00E50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Сосновский р-н, д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Урефты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502A8">
              <w:rPr>
                <w:rFonts w:ascii="Times New Roman" w:hAnsi="Times New Roman" w:cs="Times New Roman"/>
                <w:sz w:val="16"/>
                <w:szCs w:val="16"/>
              </w:rPr>
              <w:t xml:space="preserve"> Луговая, д 21</w:t>
            </w:r>
          </w:p>
        </w:tc>
        <w:tc>
          <w:tcPr>
            <w:tcW w:w="1342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E502A8" w:rsidRDefault="00E502A8" w:rsidP="00E502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90F" w:rsidRPr="00640CFA" w:rsidTr="00D819D6">
        <w:trPr>
          <w:trHeight w:val="391"/>
        </w:trPr>
        <w:tc>
          <w:tcPr>
            <w:tcW w:w="493" w:type="dxa"/>
            <w:tcBorders>
              <w:top w:val="single" w:sz="4" w:space="0" w:color="auto"/>
            </w:tcBorders>
          </w:tcPr>
          <w:p w:rsidR="0007490F" w:rsidRPr="00DF0796" w:rsidRDefault="00E502A8" w:rsidP="00DF07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0F" w:rsidRPr="0007490F" w:rsidRDefault="0007490F" w:rsidP="0007490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74:19:0302001</w:t>
            </w:r>
          </w:p>
          <w:p w:rsidR="0007490F" w:rsidRDefault="0007490F" w:rsidP="0007490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07490F" w:rsidRDefault="0007490F" w:rsidP="00DF07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07490F" w:rsidRDefault="0007490F" w:rsidP="00DF07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7490F" w:rsidRDefault="0007490F" w:rsidP="00DF07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07490F" w:rsidRDefault="0007490F" w:rsidP="00DF07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2089" w:rsidRPr="00640CFA" w:rsidRDefault="00502089" w:rsidP="00FF0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9ED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367BA4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200D78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хозяйства </w:t>
      </w:r>
      <w:r w:rsidR="00E27A52" w:rsidRPr="00E27A52">
        <w:rPr>
          <w:rFonts w:ascii="Times New Roman" w:hAnsi="Times New Roman" w:cs="Times New Roman"/>
          <w:sz w:val="20"/>
          <w:szCs w:val="20"/>
        </w:rPr>
        <w:t xml:space="preserve">«ВЛИ 0.4кВ </w:t>
      </w:r>
      <w:proofErr w:type="spellStart"/>
      <w:r w:rsidR="00E27A52" w:rsidRPr="00E27A52">
        <w:rPr>
          <w:rFonts w:ascii="Times New Roman" w:hAnsi="Times New Roman" w:cs="Times New Roman"/>
          <w:sz w:val="20"/>
          <w:szCs w:val="20"/>
        </w:rPr>
        <w:t>Урефты</w:t>
      </w:r>
      <w:proofErr w:type="spellEnd"/>
      <w:r w:rsidR="00E27A52" w:rsidRPr="00E27A52">
        <w:rPr>
          <w:rFonts w:ascii="Times New Roman" w:hAnsi="Times New Roman" w:cs="Times New Roman"/>
          <w:sz w:val="20"/>
          <w:szCs w:val="20"/>
        </w:rPr>
        <w:t xml:space="preserve"> от ТП-2016»</w:t>
      </w:r>
      <w:r w:rsidR="00E27A52">
        <w:rPr>
          <w:rFonts w:ascii="Times New Roman" w:hAnsi="Times New Roman" w:cs="Times New Roman"/>
          <w:sz w:val="20"/>
          <w:szCs w:val="20"/>
        </w:rPr>
        <w:t>.</w:t>
      </w:r>
    </w:p>
    <w:p w:rsidR="00C72859" w:rsidRPr="003B7020" w:rsidRDefault="00C72859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 отношениям/публичные сервитуты.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B7020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3B702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5E15F6">
        <w:rPr>
          <w:rFonts w:ascii="Times New Roman" w:eastAsia="Times New Roman" w:hAnsi="Times New Roman" w:cs="Times New Roman"/>
          <w:sz w:val="20"/>
          <w:szCs w:val="20"/>
        </w:rPr>
        <w:t xml:space="preserve"> с 19</w:t>
      </w:r>
      <w:r w:rsidR="00842CA6">
        <w:rPr>
          <w:rFonts w:ascii="Times New Roman" w:eastAsia="Times New Roman" w:hAnsi="Times New Roman" w:cs="Times New Roman"/>
          <w:sz w:val="20"/>
          <w:szCs w:val="20"/>
        </w:rPr>
        <w:t xml:space="preserve"> февраля</w:t>
      </w: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5E15F6">
        <w:rPr>
          <w:rFonts w:ascii="Times New Roman" w:eastAsia="Times New Roman" w:hAnsi="Times New Roman" w:cs="Times New Roman"/>
          <w:sz w:val="20"/>
          <w:szCs w:val="20"/>
        </w:rPr>
        <w:t xml:space="preserve">18 </w:t>
      </w:r>
      <w:r w:rsidR="00842CA6">
        <w:rPr>
          <w:rFonts w:ascii="Times New Roman" w:eastAsia="Times New Roman" w:hAnsi="Times New Roman" w:cs="Times New Roman"/>
          <w:sz w:val="20"/>
          <w:szCs w:val="20"/>
        </w:rPr>
        <w:t>марта 2024</w:t>
      </w:r>
      <w:r w:rsidR="00A556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3B7020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FD3171" w:rsidRPr="003B7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3B7020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04"/>
    <w:rsid w:val="00013D35"/>
    <w:rsid w:val="000702C0"/>
    <w:rsid w:val="0007490F"/>
    <w:rsid w:val="00093795"/>
    <w:rsid w:val="000972D6"/>
    <w:rsid w:val="000B7099"/>
    <w:rsid w:val="000B70A2"/>
    <w:rsid w:val="000C15BD"/>
    <w:rsid w:val="000F07F8"/>
    <w:rsid w:val="00143CE5"/>
    <w:rsid w:val="00190535"/>
    <w:rsid w:val="00200D78"/>
    <w:rsid w:val="0027625F"/>
    <w:rsid w:val="002C71FF"/>
    <w:rsid w:val="002F21C2"/>
    <w:rsid w:val="00347204"/>
    <w:rsid w:val="00363340"/>
    <w:rsid w:val="00367BA4"/>
    <w:rsid w:val="00390F65"/>
    <w:rsid w:val="003B7020"/>
    <w:rsid w:val="003C626D"/>
    <w:rsid w:val="003F0FFD"/>
    <w:rsid w:val="00421D57"/>
    <w:rsid w:val="004264B1"/>
    <w:rsid w:val="004560D8"/>
    <w:rsid w:val="0046175A"/>
    <w:rsid w:val="004B6AAF"/>
    <w:rsid w:val="004B7483"/>
    <w:rsid w:val="00502089"/>
    <w:rsid w:val="00545EEE"/>
    <w:rsid w:val="00567108"/>
    <w:rsid w:val="005A190D"/>
    <w:rsid w:val="005A38D8"/>
    <w:rsid w:val="005E15F6"/>
    <w:rsid w:val="006224CB"/>
    <w:rsid w:val="00640CFA"/>
    <w:rsid w:val="00651204"/>
    <w:rsid w:val="0067007E"/>
    <w:rsid w:val="00681D06"/>
    <w:rsid w:val="0069437E"/>
    <w:rsid w:val="006B053D"/>
    <w:rsid w:val="006C560F"/>
    <w:rsid w:val="0075155C"/>
    <w:rsid w:val="00782FB3"/>
    <w:rsid w:val="007B7A8C"/>
    <w:rsid w:val="007D0265"/>
    <w:rsid w:val="007D565D"/>
    <w:rsid w:val="00827766"/>
    <w:rsid w:val="00842CA6"/>
    <w:rsid w:val="008549ED"/>
    <w:rsid w:val="008613A8"/>
    <w:rsid w:val="009061B4"/>
    <w:rsid w:val="00915D10"/>
    <w:rsid w:val="009635CD"/>
    <w:rsid w:val="009A7ECD"/>
    <w:rsid w:val="009F7292"/>
    <w:rsid w:val="00A55623"/>
    <w:rsid w:val="00AA0436"/>
    <w:rsid w:val="00AD6E53"/>
    <w:rsid w:val="00B04B4C"/>
    <w:rsid w:val="00B070A3"/>
    <w:rsid w:val="00B22E8F"/>
    <w:rsid w:val="00B245CB"/>
    <w:rsid w:val="00B24AC6"/>
    <w:rsid w:val="00B3079E"/>
    <w:rsid w:val="00B30FED"/>
    <w:rsid w:val="00B842D1"/>
    <w:rsid w:val="00BD0566"/>
    <w:rsid w:val="00C0450D"/>
    <w:rsid w:val="00C04694"/>
    <w:rsid w:val="00C11D56"/>
    <w:rsid w:val="00C30AB6"/>
    <w:rsid w:val="00C72859"/>
    <w:rsid w:val="00C91D98"/>
    <w:rsid w:val="00C941D9"/>
    <w:rsid w:val="00CE3A1B"/>
    <w:rsid w:val="00D201B4"/>
    <w:rsid w:val="00D32508"/>
    <w:rsid w:val="00D37A0C"/>
    <w:rsid w:val="00D434F5"/>
    <w:rsid w:val="00D51D77"/>
    <w:rsid w:val="00D819D6"/>
    <w:rsid w:val="00D913A7"/>
    <w:rsid w:val="00D924F6"/>
    <w:rsid w:val="00DD2474"/>
    <w:rsid w:val="00DF0796"/>
    <w:rsid w:val="00E05A7F"/>
    <w:rsid w:val="00E17E2A"/>
    <w:rsid w:val="00E27A52"/>
    <w:rsid w:val="00E502A8"/>
    <w:rsid w:val="00E646CF"/>
    <w:rsid w:val="00E71791"/>
    <w:rsid w:val="00EC1014"/>
    <w:rsid w:val="00EC594E"/>
    <w:rsid w:val="00FC4953"/>
    <w:rsid w:val="00FC64DA"/>
    <w:rsid w:val="00FD3171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Пользователь</cp:lastModifiedBy>
  <cp:revision>2</cp:revision>
  <cp:lastPrinted>2020-04-15T08:20:00Z</cp:lastPrinted>
  <dcterms:created xsi:type="dcterms:W3CDTF">2024-02-20T07:36:00Z</dcterms:created>
  <dcterms:modified xsi:type="dcterms:W3CDTF">2024-02-20T07:36:00Z</dcterms:modified>
</cp:coreProperties>
</file>